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464D0" w:rsidRPr="00656DAA" w14:paraId="0672366A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6E33" w14:textId="77777777" w:rsidR="00B464D0" w:rsidRPr="00656DAA" w:rsidRDefault="00B464D0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17A934F" w14:textId="77777777" w:rsidR="00B464D0" w:rsidRPr="00D666B7" w:rsidRDefault="00B464D0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D666B7">
              <w:rPr>
                <w:rFonts w:cs="Calibri"/>
              </w:rPr>
              <w:t>2</w:t>
            </w:r>
          </w:p>
        </w:tc>
      </w:tr>
    </w:tbl>
    <w:p w14:paraId="669E2598" w14:textId="77777777" w:rsidR="00B464D0" w:rsidRPr="00656DAA" w:rsidRDefault="00B464D0" w:rsidP="00B464D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464D0" w:rsidRPr="00656DAA" w14:paraId="1094F74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15350C" w14:textId="77777777" w:rsidR="00B464D0" w:rsidRPr="00656DAA" w:rsidRDefault="00B464D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A0FEBA" w14:textId="77777777" w:rsidR="00B464D0" w:rsidRPr="00656DAA" w:rsidRDefault="00B464D0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8F898" w14:textId="444AC605" w:rsidR="00B464D0" w:rsidRPr="003178C2" w:rsidRDefault="00B464D0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  <w:lang w:val="sr-Cyrl-RS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3459C96" w14:textId="039B9658" w:rsidR="00B464D0" w:rsidRPr="00656DAA" w:rsidRDefault="003178C2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.</w:t>
            </w:r>
            <w:bookmarkStart w:id="0" w:name="_GoBack"/>
            <w:bookmarkEnd w:id="0"/>
          </w:p>
        </w:tc>
      </w:tr>
      <w:tr w:rsidR="00B464D0" w:rsidRPr="00656DAA" w14:paraId="4455BCB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DEBE33" w14:textId="77777777" w:rsidR="00B464D0" w:rsidRPr="00656DAA" w:rsidRDefault="00B464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3383D8" w14:textId="77777777" w:rsidR="00B464D0" w:rsidRPr="00D666B7" w:rsidRDefault="00D666B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666B7">
              <w:rPr>
                <w:rFonts w:cs="Calibri"/>
              </w:rPr>
              <w:t>Мерење и мере</w:t>
            </w:r>
          </w:p>
        </w:tc>
      </w:tr>
      <w:tr w:rsidR="00B464D0" w:rsidRPr="00656DAA" w14:paraId="15FF4DD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35FB72" w14:textId="77777777" w:rsidR="00B464D0" w:rsidRPr="00656DAA" w:rsidRDefault="00B464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FC1004" w14:textId="77777777" w:rsidR="00B464D0" w:rsidRPr="00D666B7" w:rsidRDefault="00D666B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666B7">
              <w:rPr>
                <w:rFonts w:cs="Calibri"/>
                <w:i/>
                <w:iCs/>
                <w:lang w:val="ru-RU"/>
              </w:rPr>
              <w:t>Дуж. Упоређивање дужи по дуж</w:t>
            </w:r>
            <w:r w:rsidRPr="00D666B7">
              <w:rPr>
                <w:rFonts w:cs="Calibri"/>
                <w:i/>
                <w:iCs/>
              </w:rPr>
              <w:t>и</w:t>
            </w:r>
            <w:r w:rsidRPr="00D666B7">
              <w:rPr>
                <w:rFonts w:cs="Calibri"/>
                <w:i/>
                <w:iCs/>
                <w:lang w:val="ru-RU"/>
              </w:rPr>
              <w:t>ни</w:t>
            </w:r>
          </w:p>
        </w:tc>
      </w:tr>
      <w:tr w:rsidR="00B464D0" w:rsidRPr="00656DAA" w14:paraId="7C9550C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5AB3AE" w14:textId="77777777" w:rsidR="00B464D0" w:rsidRPr="00656DAA" w:rsidRDefault="00B464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AC1457" w14:textId="77777777" w:rsidR="00B464D0" w:rsidRPr="00D666B7" w:rsidRDefault="00D666B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666B7">
              <w:rPr>
                <w:rFonts w:cs="Calibri"/>
              </w:rPr>
              <w:t>обнављање</w:t>
            </w:r>
          </w:p>
        </w:tc>
      </w:tr>
      <w:tr w:rsidR="00B464D0" w:rsidRPr="00656DAA" w14:paraId="31B44A8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49CAC7" w14:textId="77777777" w:rsidR="00B464D0" w:rsidRPr="00656DAA" w:rsidRDefault="00B464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F4E2F9" w14:textId="63BF1C5F" w:rsidR="00B464D0" w:rsidRPr="00D666B7" w:rsidRDefault="00D666B7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666B7">
              <w:rPr>
                <w:rFonts w:cs="Calibri"/>
                <w:color w:val="1F1E21"/>
              </w:rPr>
              <w:t>O</w:t>
            </w:r>
            <w:r w:rsidRPr="00D666B7">
              <w:rPr>
                <w:rFonts w:cs="Calibri"/>
                <w:lang w:val="ru-RU"/>
              </w:rPr>
              <w:t>бн</w:t>
            </w:r>
            <w:r w:rsidRPr="00D666B7">
              <w:rPr>
                <w:rFonts w:cs="Calibri"/>
              </w:rPr>
              <w:t>ављање</w:t>
            </w:r>
            <w:r w:rsidRPr="00D666B7">
              <w:rPr>
                <w:rFonts w:cs="Calibri"/>
                <w:lang w:val="ru-RU"/>
              </w:rPr>
              <w:t xml:space="preserve"> знања </w:t>
            </w:r>
            <w:r w:rsidRPr="00D666B7">
              <w:rPr>
                <w:rFonts w:cs="Calibri"/>
              </w:rPr>
              <w:t>стеченог</w:t>
            </w:r>
            <w:r w:rsidR="005E22EA">
              <w:rPr>
                <w:rFonts w:cs="Calibri"/>
                <w:lang w:val="sr-Cyrl-RS"/>
              </w:rPr>
              <w:t xml:space="preserve"> </w:t>
            </w:r>
            <w:r w:rsidRPr="00D666B7">
              <w:rPr>
                <w:rFonts w:cs="Calibri"/>
                <w:lang w:val="ru-RU"/>
              </w:rPr>
              <w:t xml:space="preserve">у првом разреду о дужи </w:t>
            </w:r>
            <w:r w:rsidRPr="00D666B7">
              <w:rPr>
                <w:rFonts w:cs="Calibri"/>
              </w:rPr>
              <w:t>и</w:t>
            </w:r>
            <w:r w:rsidRPr="00D666B7">
              <w:rPr>
                <w:rFonts w:cs="Calibri"/>
                <w:lang w:val="ru-RU"/>
              </w:rPr>
              <w:t xml:space="preserve"> упоређивању дужи по дужини (цртање, обележавање и упоређивање дужи по дужини</w:t>
            </w:r>
            <w:r w:rsidR="005E22EA">
              <w:rPr>
                <w:rFonts w:cs="Calibri"/>
                <w:lang w:val="ru-RU"/>
              </w:rPr>
              <w:t xml:space="preserve"> </w:t>
            </w:r>
            <w:r w:rsidRPr="00D666B7">
              <w:rPr>
                <w:rFonts w:cs="Calibri"/>
                <w:lang w:val="ru-RU"/>
              </w:rPr>
              <w:t>проценом)</w:t>
            </w:r>
            <w:r w:rsidRPr="00D666B7">
              <w:rPr>
                <w:rFonts w:cs="Calibri"/>
              </w:rPr>
              <w:t>.</w:t>
            </w:r>
          </w:p>
        </w:tc>
      </w:tr>
      <w:tr w:rsidR="00B464D0" w:rsidRPr="00656DAA" w14:paraId="2294598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9B7E8B" w14:textId="77777777" w:rsidR="00B464D0" w:rsidRPr="00656DAA" w:rsidRDefault="00B464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24529D79" w14:textId="77777777" w:rsidR="00B464D0" w:rsidRPr="00656DAA" w:rsidRDefault="00B464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6FF1EB" w14:textId="77777777" w:rsidR="00B464D0" w:rsidRPr="00D666B7" w:rsidRDefault="00B464D0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666B7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6E24C42" w14:textId="24753E97" w:rsidR="00B464D0" w:rsidRPr="00D666B7" w:rsidRDefault="00D666B7" w:rsidP="005E22E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E22EA">
              <w:rPr>
                <w:rFonts w:cs="Calibri"/>
                <w:lang w:val="ru-RU"/>
              </w:rPr>
              <w:t>црта дуж, обележи је и упоређује дужи по дужини.</w:t>
            </w:r>
          </w:p>
        </w:tc>
      </w:tr>
      <w:tr w:rsidR="00B464D0" w:rsidRPr="00656DAA" w14:paraId="2F5003D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3AF91E" w14:textId="77777777" w:rsidR="00B464D0" w:rsidRPr="00656DAA" w:rsidRDefault="00B464D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3B768" w14:textId="77777777" w:rsidR="00B464D0" w:rsidRPr="00D666B7" w:rsidRDefault="00D666B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666B7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B464D0" w:rsidRPr="00656DAA" w14:paraId="5E8B9D0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B15BDA" w14:textId="77777777" w:rsidR="00B464D0" w:rsidRPr="00656DAA" w:rsidRDefault="00B464D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1D8BDE" w14:textId="77777777" w:rsidR="00B464D0" w:rsidRPr="00D666B7" w:rsidRDefault="00D666B7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666B7">
              <w:rPr>
                <w:rFonts w:cs="Calibri"/>
                <w:color w:val="000000"/>
                <w:lang w:val="ru-RU" w:eastAsia="en-GB"/>
              </w:rPr>
              <w:t>фронтални, индивидуални, рад у паровима, групни</w:t>
            </w:r>
          </w:p>
        </w:tc>
      </w:tr>
      <w:bookmarkEnd w:id="1"/>
    </w:tbl>
    <w:p w14:paraId="2D1456DC" w14:textId="77777777" w:rsidR="00B464D0" w:rsidRPr="00656DAA" w:rsidRDefault="00B464D0" w:rsidP="00B464D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464D0" w:rsidRPr="00656DAA" w14:paraId="582E15D3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5501AE" w14:textId="77777777" w:rsidR="00B464D0" w:rsidRPr="00656DAA" w:rsidRDefault="00B464D0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464D0" w:rsidRPr="00656DAA" w14:paraId="66EF092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082088" w14:textId="77777777" w:rsidR="00B464D0" w:rsidRPr="00656DAA" w:rsidRDefault="00B464D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50AAE" w14:textId="77777777" w:rsidR="00B464D0" w:rsidRPr="00656DAA" w:rsidRDefault="00B464D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75FB1" w14:textId="77777777" w:rsidR="00B464D0" w:rsidRPr="00656DAA" w:rsidRDefault="00B464D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464D0" w:rsidRPr="00656DAA" w14:paraId="1FF6E66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3E232E" w14:textId="77777777" w:rsidR="00B464D0" w:rsidRPr="00656DAA" w:rsidRDefault="00B464D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9D8A701" w14:textId="77777777" w:rsidR="00B464D0" w:rsidRPr="00656DAA" w:rsidRDefault="00B464D0" w:rsidP="00D666B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666B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9DF12" w14:textId="32B11C00" w:rsidR="00B464D0" w:rsidRPr="001A28AA" w:rsidRDefault="001A28AA" w:rsidP="005E22E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E22EA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5E22EA" w:rsidRPr="005E22E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80CCE" w14:textId="77777777" w:rsidR="005E22EA" w:rsidRPr="005E22EA" w:rsidRDefault="001A28AA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A28AA">
              <w:rPr>
                <w:rFonts w:cs="Calibri"/>
                <w:lang w:eastAsia="en-GB"/>
              </w:rPr>
              <w:t>активно слушају,посматрају, упоређују</w:t>
            </w:r>
            <w:r w:rsidR="005E22EA">
              <w:rPr>
                <w:rFonts w:cs="Calibri"/>
                <w:lang w:val="sr-Cyrl-RS" w:eastAsia="en-GB"/>
              </w:rPr>
              <w:t>;</w:t>
            </w:r>
          </w:p>
          <w:p w14:paraId="199FBBDE" w14:textId="6E9E2F20" w:rsidR="00B464D0" w:rsidRPr="001A28AA" w:rsidRDefault="001A28AA" w:rsidP="005E22E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E22EA">
              <w:rPr>
                <w:rFonts w:cs="Calibri"/>
                <w:lang w:eastAsia="en-GB"/>
              </w:rPr>
              <w:t>секу</w:t>
            </w:r>
            <w:r w:rsidR="005E22EA" w:rsidRPr="005E22EA">
              <w:rPr>
                <w:rFonts w:cs="Calibri"/>
                <w:lang w:val="sr-Cyrl-RS" w:eastAsia="en-GB"/>
              </w:rPr>
              <w:t>;</w:t>
            </w:r>
          </w:p>
        </w:tc>
      </w:tr>
      <w:tr w:rsidR="00B464D0" w:rsidRPr="00656DAA" w14:paraId="4C8910E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F0C997" w14:textId="77777777" w:rsidR="00B464D0" w:rsidRPr="00656DAA" w:rsidRDefault="00B464D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9728217" w14:textId="77777777" w:rsidR="00B464D0" w:rsidRPr="00656DAA" w:rsidRDefault="00B464D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1D1790" w14:textId="77777777" w:rsidR="005E22EA" w:rsidRPr="005E22EA" w:rsidRDefault="001A28AA" w:rsidP="001A28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5E22E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E22EA" w:rsidRPr="005E22EA">
              <w:rPr>
                <w:rFonts w:eastAsia="Times New Roman" w:cs="Calibri"/>
                <w:lang w:val="ru-RU"/>
              </w:rPr>
              <w:t xml:space="preserve"> </w:t>
            </w:r>
            <w:r w:rsidRPr="005E22E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C4F8941" w14:textId="77777777" w:rsidR="005E22EA" w:rsidRDefault="001A28AA" w:rsidP="001A28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E22EA">
              <w:rPr>
                <w:rFonts w:eastAsia="Times New Roman" w:cs="Calibri"/>
                <w:lang w:val="ru-RU"/>
              </w:rPr>
              <w:t>даје кратко упутство</w:t>
            </w:r>
            <w:r w:rsidR="005E22EA" w:rsidRPr="005E22EA">
              <w:rPr>
                <w:rFonts w:eastAsia="Times New Roman" w:cs="Calibri"/>
                <w:lang w:val="ru-RU"/>
              </w:rPr>
              <w:t>;</w:t>
            </w:r>
          </w:p>
          <w:p w14:paraId="0816EC9C" w14:textId="0263AD36" w:rsidR="001A28AA" w:rsidRPr="005E22EA" w:rsidRDefault="001A28AA" w:rsidP="001A28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E22EA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5E22EA">
              <w:rPr>
                <w:rFonts w:cs="Calibri"/>
                <w:lang w:val="ru-RU" w:eastAsia="en-GB"/>
              </w:rPr>
              <w:t>;</w:t>
            </w:r>
          </w:p>
          <w:p w14:paraId="727FE234" w14:textId="77777777" w:rsidR="001A28AA" w:rsidRPr="001A28AA" w:rsidRDefault="001A28AA" w:rsidP="001A28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28AA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1A28AA">
              <w:rPr>
                <w:rFonts w:cs="Calibri"/>
              </w:rPr>
              <w:t xml:space="preserve"> прати, подстиче, усмерава, приказује решења</w:t>
            </w:r>
            <w:r w:rsidRPr="001A28AA">
              <w:rPr>
                <w:rFonts w:eastAsia="Times New Roman" w:cs="Calibri"/>
              </w:rPr>
              <w:t>;</w:t>
            </w:r>
          </w:p>
          <w:p w14:paraId="2F15D44F" w14:textId="77777777" w:rsidR="001A28AA" w:rsidRPr="001A28AA" w:rsidRDefault="001A28AA" w:rsidP="001A28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28AA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1A28AA">
              <w:rPr>
                <w:rFonts w:eastAsia="Times New Roman" w:cs="Calibri"/>
              </w:rPr>
              <w:t>;</w:t>
            </w:r>
          </w:p>
          <w:p w14:paraId="1C07388B" w14:textId="1B6FA983" w:rsidR="00B464D0" w:rsidRPr="001A28AA" w:rsidRDefault="001A28AA" w:rsidP="005E22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E22EA">
              <w:rPr>
                <w:rFonts w:cs="Calibri"/>
                <w:lang w:val="ru-RU" w:eastAsia="en-GB"/>
              </w:rPr>
              <w:t>контролише, вреднује</w:t>
            </w:r>
            <w:r w:rsidRPr="005E22EA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0ED02" w14:textId="77777777" w:rsidR="00B464D0" w:rsidRPr="001A28AA" w:rsidRDefault="001A28AA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28AA">
              <w:rPr>
                <w:rFonts w:cs="Calibri"/>
              </w:rPr>
              <w:t>преписују наслов</w:t>
            </w:r>
            <w:r w:rsidRPr="001A28AA">
              <w:rPr>
                <w:rFonts w:eastAsia="Times New Roman" w:cs="Calibri"/>
              </w:rPr>
              <w:t>;</w:t>
            </w:r>
          </w:p>
          <w:p w14:paraId="10614EA1" w14:textId="7EA30D03" w:rsidR="001A28AA" w:rsidRPr="001A28AA" w:rsidRDefault="001A28AA" w:rsidP="001A28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28AA">
              <w:rPr>
                <w:rFonts w:cs="Calibri"/>
                <w:lang w:val="ru-RU"/>
              </w:rPr>
              <w:t>самостално раде према упутству,</w:t>
            </w:r>
            <w:r w:rsidRPr="001A28AA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5E22EA">
              <w:rPr>
                <w:rFonts w:cs="Calibri"/>
                <w:lang w:val="ru-RU" w:eastAsia="en-GB"/>
              </w:rPr>
              <w:t>;</w:t>
            </w:r>
          </w:p>
          <w:p w14:paraId="0012355B" w14:textId="6C4CB1CA" w:rsidR="001A28AA" w:rsidRPr="001A28AA" w:rsidRDefault="001A28AA" w:rsidP="001A28A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28AA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5E22EA">
              <w:rPr>
                <w:rFonts w:cs="Calibri"/>
                <w:lang w:val="ru-RU" w:eastAsia="en-GB"/>
              </w:rPr>
              <w:t>;</w:t>
            </w:r>
          </w:p>
          <w:p w14:paraId="5595A6BE" w14:textId="77777777" w:rsidR="001A28AA" w:rsidRPr="001A28AA" w:rsidRDefault="001A28AA" w:rsidP="001A28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28AA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1A28AA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1A28AA">
              <w:rPr>
                <w:rFonts w:eastAsia="Times New Roman" w:cs="Calibri"/>
              </w:rPr>
              <w:t>;</w:t>
            </w:r>
          </w:p>
          <w:p w14:paraId="692ABA30" w14:textId="554D7B6E" w:rsidR="001A28AA" w:rsidRPr="001A28AA" w:rsidRDefault="001A28AA" w:rsidP="001A28A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A28AA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1A28AA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1A28AA">
              <w:rPr>
                <w:rFonts w:eastAsia="Times New Roman" w:cs="Calibri"/>
              </w:rPr>
              <w:t>;</w:t>
            </w:r>
          </w:p>
          <w:p w14:paraId="1DC292DE" w14:textId="6525DB6D" w:rsidR="00B464D0" w:rsidRPr="001A28AA" w:rsidRDefault="001A28AA" w:rsidP="005E22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E22EA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5E22EA">
              <w:rPr>
                <w:rFonts w:eastAsia="Times New Roman" w:cs="Calibri"/>
              </w:rPr>
              <w:t>;</w:t>
            </w:r>
          </w:p>
        </w:tc>
      </w:tr>
      <w:tr w:rsidR="00B464D0" w:rsidRPr="00656DAA" w14:paraId="5B0F557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599DD2" w14:textId="77777777" w:rsidR="00B464D0" w:rsidRPr="00656DAA" w:rsidRDefault="00B464D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6085476" w14:textId="77777777" w:rsidR="00B464D0" w:rsidRPr="00656DAA" w:rsidRDefault="00B464D0" w:rsidP="00D666B7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666B7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9CFE2C" w14:textId="46AE4F93" w:rsidR="00B464D0" w:rsidRPr="001A28AA" w:rsidRDefault="001A28A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A28AA">
              <w:rPr>
                <w:rFonts w:cs="Calibri"/>
                <w:lang w:val="ru-RU"/>
              </w:rPr>
              <w:t xml:space="preserve">организује </w:t>
            </w:r>
            <w:r w:rsidR="005E22EA">
              <w:rPr>
                <w:rFonts w:cs="Calibri"/>
                <w:lang w:val="ru-RU"/>
              </w:rPr>
              <w:t>г</w:t>
            </w:r>
            <w:r w:rsidRPr="001A28AA">
              <w:rPr>
                <w:rFonts w:cs="Calibri"/>
                <w:lang w:val="ru-RU"/>
              </w:rPr>
              <w:t>рупни рад</w:t>
            </w:r>
            <w:r w:rsidR="005E22EA">
              <w:rPr>
                <w:rFonts w:cs="Calibri"/>
                <w:lang w:val="ru-RU"/>
              </w:rPr>
              <w:t>;</w:t>
            </w:r>
          </w:p>
          <w:p w14:paraId="48861BCC" w14:textId="5ECDD298" w:rsidR="00B464D0" w:rsidRPr="001A28AA" w:rsidRDefault="001A28AA" w:rsidP="005E22E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E22E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E54BE1" w14:textId="785FC8EC" w:rsidR="00B464D0" w:rsidRPr="001A28AA" w:rsidRDefault="001A28A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A28AA">
              <w:rPr>
                <w:rFonts w:cs="Calibri"/>
                <w:lang w:val="ru-RU"/>
              </w:rPr>
              <w:t>цртају</w:t>
            </w:r>
            <w:r w:rsidR="005E22EA">
              <w:rPr>
                <w:rFonts w:cs="Calibri"/>
                <w:lang w:val="ru-RU"/>
              </w:rPr>
              <w:t>;</w:t>
            </w:r>
          </w:p>
          <w:p w14:paraId="1B5D082D" w14:textId="6EFC3CFE" w:rsidR="00B464D0" w:rsidRPr="001A28AA" w:rsidRDefault="001A28AA" w:rsidP="005E22E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E22E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B464D0" w:rsidRPr="00656DAA" w14:paraId="31317CD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4F0CD2" w14:textId="77777777" w:rsidR="00B464D0" w:rsidRPr="00656DAA" w:rsidRDefault="00B464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1ABDCE2" w14:textId="77777777" w:rsidR="00B464D0" w:rsidRPr="00656DAA" w:rsidRDefault="00B464D0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7E528B" w14:textId="3471EEED" w:rsidR="00B464D0" w:rsidRPr="00656DAA" w:rsidRDefault="00B464D0" w:rsidP="005E22E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5E22E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5E22EA" w:rsidRPr="005E22EA">
              <w:rPr>
                <w:rFonts w:cs="Calibri"/>
                <w:lang w:val="sr-Cyrl-RS"/>
              </w:rPr>
              <w:t>.</w:t>
            </w:r>
          </w:p>
        </w:tc>
      </w:tr>
      <w:tr w:rsidR="00B464D0" w:rsidRPr="00656DAA" w14:paraId="1E1487BD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8EC527" w14:textId="77777777" w:rsidR="00B464D0" w:rsidRPr="00656DAA" w:rsidRDefault="00B464D0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A2E57D6" w14:textId="77777777" w:rsidR="00B464D0" w:rsidRPr="00656DAA" w:rsidRDefault="00B464D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EEC9171" w14:textId="77777777" w:rsidR="00B464D0" w:rsidRPr="00656DAA" w:rsidRDefault="00B464D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494A10D" w14:textId="77777777" w:rsidR="00B464D0" w:rsidRPr="00656DAA" w:rsidRDefault="00B464D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4F33315" w14:textId="77777777" w:rsidR="00B464D0" w:rsidRPr="00656DAA" w:rsidRDefault="00B464D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0FB91C9" w14:textId="77777777" w:rsidR="00B464D0" w:rsidRPr="00656DAA" w:rsidRDefault="00B464D0" w:rsidP="00DA5E7C">
            <w:pPr>
              <w:spacing w:after="120"/>
              <w:rPr>
                <w:rFonts w:cs="Calibri"/>
              </w:rPr>
            </w:pPr>
          </w:p>
        </w:tc>
      </w:tr>
    </w:tbl>
    <w:p w14:paraId="5093D90E" w14:textId="77777777" w:rsidR="00D83873" w:rsidRDefault="00D83873" w:rsidP="005E22EA"/>
    <w:sectPr w:rsidR="00D83873" w:rsidSect="0030477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C0836" w14:textId="77777777" w:rsidR="00E538D7" w:rsidRDefault="00E538D7" w:rsidP="005E22EA">
      <w:pPr>
        <w:spacing w:after="0" w:line="240" w:lineRule="auto"/>
      </w:pPr>
      <w:r>
        <w:separator/>
      </w:r>
    </w:p>
  </w:endnote>
  <w:endnote w:type="continuationSeparator" w:id="0">
    <w:p w14:paraId="741EEBC1" w14:textId="77777777" w:rsidR="00E538D7" w:rsidRDefault="00E538D7" w:rsidP="005E2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1E255A5" w14:textId="623EA018" w:rsidR="005E22EA" w:rsidRDefault="005E22E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42</w:t>
        </w:r>
      </w:p>
    </w:sdtContent>
  </w:sdt>
  <w:p w14:paraId="3A8A48E5" w14:textId="77777777" w:rsidR="005E22EA" w:rsidRDefault="005E2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3B95D" w14:textId="77777777" w:rsidR="00E538D7" w:rsidRDefault="00E538D7" w:rsidP="005E22EA">
      <w:pPr>
        <w:spacing w:after="0" w:line="240" w:lineRule="auto"/>
      </w:pPr>
      <w:r>
        <w:separator/>
      </w:r>
    </w:p>
  </w:footnote>
  <w:footnote w:type="continuationSeparator" w:id="0">
    <w:p w14:paraId="0ABE1B2B" w14:textId="77777777" w:rsidR="00E538D7" w:rsidRDefault="00E538D7" w:rsidP="005E2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D0"/>
    <w:rsid w:val="00064925"/>
    <w:rsid w:val="001A28AA"/>
    <w:rsid w:val="0030477F"/>
    <w:rsid w:val="003178C2"/>
    <w:rsid w:val="00415989"/>
    <w:rsid w:val="005E22EA"/>
    <w:rsid w:val="00B464D0"/>
    <w:rsid w:val="00D666B7"/>
    <w:rsid w:val="00D83873"/>
    <w:rsid w:val="00DD6B24"/>
    <w:rsid w:val="00E538D7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8987F"/>
  <w15:docId w15:val="{02BC435E-E091-4989-9E74-D33B9F63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4D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4D0"/>
    <w:pPr>
      <w:ind w:left="720"/>
      <w:contextualSpacing/>
    </w:pPr>
  </w:style>
  <w:style w:type="paragraph" w:styleId="NoSpacing">
    <w:name w:val="No Spacing"/>
    <w:uiPriority w:val="1"/>
    <w:qFormat/>
    <w:rsid w:val="00B464D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E2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2E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E2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2E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4</cp:revision>
  <dcterms:created xsi:type="dcterms:W3CDTF">2019-07-11T12:49:00Z</dcterms:created>
  <dcterms:modified xsi:type="dcterms:W3CDTF">2019-07-12T09:56:00Z</dcterms:modified>
</cp:coreProperties>
</file>